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6C" w:rsidRPr="00767C6C" w:rsidRDefault="00767C6C" w:rsidP="008B55A7">
      <w:pPr>
        <w:ind w:right="640"/>
        <w:jc w:val="center"/>
        <w:rPr>
          <w:rFonts w:asciiTheme="minorEastAsia" w:hAnsiTheme="minorEastAsia"/>
          <w:sz w:val="24"/>
          <w:szCs w:val="24"/>
        </w:rPr>
      </w:pPr>
    </w:p>
    <w:p w:rsidR="00724894" w:rsidRDefault="00724894" w:rsidP="00724894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附件：</w:t>
      </w:r>
    </w:p>
    <w:p w:rsidR="00724894" w:rsidRDefault="00724894" w:rsidP="00724894">
      <w:pPr>
        <w:jc w:val="center"/>
        <w:rPr>
          <w:rFonts w:ascii="黑体" w:eastAsia="黑体" w:hAnsi="黑体"/>
          <w:sz w:val="32"/>
          <w:szCs w:val="32"/>
        </w:rPr>
      </w:pPr>
      <w:r w:rsidRPr="00724894">
        <w:rPr>
          <w:rFonts w:ascii="黑体" w:eastAsia="黑体" w:hAnsi="黑体" w:hint="eastAsia"/>
          <w:sz w:val="32"/>
          <w:szCs w:val="32"/>
        </w:rPr>
        <w:t>本科毕业生寝室</w:t>
      </w:r>
      <w:r w:rsidR="00DC58FF">
        <w:rPr>
          <w:rFonts w:ascii="黑体" w:eastAsia="黑体" w:hAnsi="黑体" w:hint="eastAsia"/>
          <w:sz w:val="32"/>
          <w:szCs w:val="32"/>
        </w:rPr>
        <w:t>节余</w:t>
      </w:r>
      <w:r w:rsidRPr="00724894">
        <w:rPr>
          <w:rFonts w:ascii="黑体" w:eastAsia="黑体" w:hAnsi="黑体" w:hint="eastAsia"/>
          <w:sz w:val="32"/>
          <w:szCs w:val="32"/>
        </w:rPr>
        <w:t>电费</w:t>
      </w:r>
      <w:r w:rsidR="00DC58FF">
        <w:rPr>
          <w:rFonts w:ascii="黑体" w:eastAsia="黑体" w:hAnsi="黑体" w:hint="eastAsia"/>
          <w:sz w:val="32"/>
          <w:szCs w:val="32"/>
        </w:rPr>
        <w:t>退费</w:t>
      </w:r>
      <w:r w:rsidRPr="00724894">
        <w:rPr>
          <w:rFonts w:ascii="黑体" w:eastAsia="黑体" w:hAnsi="黑体" w:hint="eastAsia"/>
          <w:sz w:val="32"/>
          <w:szCs w:val="32"/>
        </w:rPr>
        <w:t>统计表</w:t>
      </w:r>
    </w:p>
    <w:p w:rsidR="00724894" w:rsidRDefault="00724894" w:rsidP="00724894">
      <w:pPr>
        <w:jc w:val="left"/>
        <w:rPr>
          <w:rFonts w:asciiTheme="minorEastAsia" w:hAnsiTheme="minorEastAsia"/>
          <w:sz w:val="32"/>
          <w:szCs w:val="32"/>
        </w:rPr>
      </w:pPr>
      <w:r w:rsidRPr="00724894">
        <w:rPr>
          <w:rFonts w:asciiTheme="minorEastAsia" w:hAnsiTheme="minorEastAsia" w:hint="eastAsia"/>
          <w:sz w:val="32"/>
          <w:szCs w:val="32"/>
        </w:rPr>
        <w:t>学院（公章）：</w:t>
      </w:r>
    </w:p>
    <w:tbl>
      <w:tblPr>
        <w:tblStyle w:val="a6"/>
        <w:tblW w:w="0" w:type="auto"/>
        <w:tblLook w:val="04A0"/>
      </w:tblPr>
      <w:tblGrid>
        <w:gridCol w:w="1879"/>
        <w:gridCol w:w="1911"/>
        <w:gridCol w:w="1910"/>
        <w:gridCol w:w="2497"/>
      </w:tblGrid>
      <w:tr w:rsidR="00AA2AE2" w:rsidTr="00AA2AE2">
        <w:tc>
          <w:tcPr>
            <w:tcW w:w="1951" w:type="dxa"/>
          </w:tcPr>
          <w:p w:rsidR="00AA2AE2" w:rsidRDefault="00AA2AE2" w:rsidP="00AA2AE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寝室号</w:t>
            </w:r>
          </w:p>
        </w:tc>
        <w:tc>
          <w:tcPr>
            <w:tcW w:w="1985" w:type="dxa"/>
          </w:tcPr>
          <w:p w:rsidR="00AA2AE2" w:rsidRDefault="00AA2AE2" w:rsidP="00AA2AE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984" w:type="dxa"/>
          </w:tcPr>
          <w:p w:rsidR="00AA2AE2" w:rsidRDefault="00AA2AE2" w:rsidP="00AA2AE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学号</w:t>
            </w:r>
          </w:p>
        </w:tc>
        <w:tc>
          <w:tcPr>
            <w:tcW w:w="2602" w:type="dxa"/>
          </w:tcPr>
          <w:p w:rsidR="00AA2AE2" w:rsidRDefault="00AA2AE2" w:rsidP="00AA2AE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电话</w:t>
            </w: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A2AE2" w:rsidTr="00AA2AE2">
        <w:tc>
          <w:tcPr>
            <w:tcW w:w="1951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02" w:type="dxa"/>
          </w:tcPr>
          <w:p w:rsidR="00AA2AE2" w:rsidRDefault="00AA2AE2" w:rsidP="0072489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AA2AE2" w:rsidRPr="00724894" w:rsidRDefault="00DC58FF" w:rsidP="00724894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      制表人：</w:t>
      </w:r>
    </w:p>
    <w:sectPr w:rsidR="00AA2AE2" w:rsidRPr="00724894" w:rsidSect="00767C6C">
      <w:pgSz w:w="11906" w:h="16838"/>
      <w:pgMar w:top="1440" w:right="2125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4C3" w:rsidRDefault="00A644C3" w:rsidP="00A72315">
      <w:r>
        <w:separator/>
      </w:r>
    </w:p>
  </w:endnote>
  <w:endnote w:type="continuationSeparator" w:id="1">
    <w:p w:rsidR="00A644C3" w:rsidRDefault="00A644C3" w:rsidP="00A72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4C3" w:rsidRDefault="00A644C3" w:rsidP="00A72315">
      <w:r>
        <w:separator/>
      </w:r>
    </w:p>
  </w:footnote>
  <w:footnote w:type="continuationSeparator" w:id="1">
    <w:p w:rsidR="00A644C3" w:rsidRDefault="00A644C3" w:rsidP="00A723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315"/>
    <w:rsid w:val="00097EF3"/>
    <w:rsid w:val="0011545B"/>
    <w:rsid w:val="001D7CFA"/>
    <w:rsid w:val="00220CE3"/>
    <w:rsid w:val="002249E8"/>
    <w:rsid w:val="002B3026"/>
    <w:rsid w:val="002C6395"/>
    <w:rsid w:val="00341ED0"/>
    <w:rsid w:val="00370700"/>
    <w:rsid w:val="003C361B"/>
    <w:rsid w:val="003E3CC0"/>
    <w:rsid w:val="004B0AAB"/>
    <w:rsid w:val="00503DC5"/>
    <w:rsid w:val="0051768E"/>
    <w:rsid w:val="005574D8"/>
    <w:rsid w:val="005C465A"/>
    <w:rsid w:val="00724894"/>
    <w:rsid w:val="00735C99"/>
    <w:rsid w:val="00767C6C"/>
    <w:rsid w:val="007D0281"/>
    <w:rsid w:val="0083201A"/>
    <w:rsid w:val="008B55A7"/>
    <w:rsid w:val="009B7B8A"/>
    <w:rsid w:val="00A47CC9"/>
    <w:rsid w:val="00A61B4D"/>
    <w:rsid w:val="00A644C3"/>
    <w:rsid w:val="00A72315"/>
    <w:rsid w:val="00AA2AE2"/>
    <w:rsid w:val="00AE6D4F"/>
    <w:rsid w:val="00AE6DAD"/>
    <w:rsid w:val="00B275AF"/>
    <w:rsid w:val="00B96905"/>
    <w:rsid w:val="00BD2C1F"/>
    <w:rsid w:val="00CA3106"/>
    <w:rsid w:val="00DC28FA"/>
    <w:rsid w:val="00DC58FF"/>
    <w:rsid w:val="00E1294C"/>
    <w:rsid w:val="00ED3643"/>
    <w:rsid w:val="00EE1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3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315"/>
    <w:rPr>
      <w:sz w:val="18"/>
      <w:szCs w:val="18"/>
    </w:rPr>
  </w:style>
  <w:style w:type="character" w:styleId="a5">
    <w:name w:val="Hyperlink"/>
    <w:basedOn w:val="a0"/>
    <w:uiPriority w:val="99"/>
    <w:unhideWhenUsed/>
    <w:rsid w:val="00E1294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A2A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D2C1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2C1F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767C6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67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2017-06-14T01:37:00Z</dcterms:created>
  <dcterms:modified xsi:type="dcterms:W3CDTF">2017-06-14T01:37:00Z</dcterms:modified>
</cp:coreProperties>
</file>